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D4E9" w14:textId="273DB910" w:rsidR="006A2599" w:rsidRDefault="006A2599" w:rsidP="006A2599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 wp14:anchorId="155C0209" wp14:editId="68D750A5">
            <wp:extent cx="1200150" cy="1123950"/>
            <wp:effectExtent l="0" t="0" r="0" b="0"/>
            <wp:docPr id="459764982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2A69E" w14:textId="77777777" w:rsidR="006A2599" w:rsidRDefault="006A2599" w:rsidP="006A259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Upravni odjel za društvene djelatnosti</w:t>
      </w:r>
    </w:p>
    <w:p w14:paraId="0D1EC92D" w14:textId="77777777" w:rsidR="006A2599" w:rsidRDefault="006A2599" w:rsidP="006A2599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>
        <w:rPr>
          <w:rFonts w:ascii="Arial" w:hAnsi="Arial" w:cs="Arial"/>
          <w:b/>
          <w:bCs/>
          <w:sz w:val="26"/>
          <w:szCs w:val="26"/>
          <w:lang w:eastAsia="de-DE"/>
        </w:rPr>
        <w:t>JAVNI NATJEČAJ</w:t>
      </w:r>
    </w:p>
    <w:p w14:paraId="71188BA7" w14:textId="77777777" w:rsidR="006A2599" w:rsidRDefault="006A2599" w:rsidP="006A2599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za sufinanciranje programa, projekata i manifestacija u kulturi za 2024.</w:t>
      </w:r>
    </w:p>
    <w:p w14:paraId="55B26A5F" w14:textId="77777777" w:rsidR="006A2599" w:rsidRDefault="006A2599" w:rsidP="006A2599">
      <w:pPr>
        <w:spacing w:after="0"/>
        <w:ind w:hanging="13"/>
        <w:rPr>
          <w:rFonts w:ascii="Arial" w:eastAsia="Arial Unicode MS" w:hAnsi="Arial" w:cs="Arial"/>
          <w:b/>
          <w:bCs/>
        </w:rPr>
      </w:pPr>
    </w:p>
    <w:p w14:paraId="38A79D26" w14:textId="77777777" w:rsidR="006A2599" w:rsidRDefault="006A2599" w:rsidP="006A259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Datum raspisivanja Javnog natječaja: </w:t>
      </w:r>
    </w:p>
    <w:p w14:paraId="11447E18" w14:textId="2CBCA09D" w:rsidR="006A2599" w:rsidRDefault="006A2599" w:rsidP="006A2599">
      <w:pPr>
        <w:pStyle w:val="SubTitle1"/>
        <w:spacing w:after="0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29</w:t>
      </w:r>
      <w:r>
        <w:rPr>
          <w:rFonts w:ascii="Arial" w:hAnsi="Arial" w:cs="Arial"/>
          <w:bCs/>
          <w:sz w:val="24"/>
          <w:szCs w:val="24"/>
          <w:lang w:val="hr-HR"/>
        </w:rPr>
        <w:t>. 09. 202</w:t>
      </w:r>
      <w:r>
        <w:rPr>
          <w:rFonts w:ascii="Arial" w:hAnsi="Arial" w:cs="Arial"/>
          <w:bCs/>
          <w:sz w:val="24"/>
          <w:szCs w:val="24"/>
          <w:lang w:val="hr-HR"/>
        </w:rPr>
        <w:t>3</w:t>
      </w:r>
      <w:r>
        <w:rPr>
          <w:rFonts w:ascii="Arial" w:hAnsi="Arial" w:cs="Arial"/>
          <w:bCs/>
          <w:sz w:val="24"/>
          <w:szCs w:val="24"/>
          <w:lang w:val="hr-HR"/>
        </w:rPr>
        <w:t>.</w:t>
      </w:r>
    </w:p>
    <w:p w14:paraId="0BA6168B" w14:textId="77777777" w:rsidR="006A2599" w:rsidRDefault="006A2599" w:rsidP="006A2599">
      <w:pPr>
        <w:pStyle w:val="SubTitle2"/>
        <w:rPr>
          <w:sz w:val="18"/>
          <w:szCs w:val="18"/>
          <w:lang w:val="hr-HR"/>
        </w:rPr>
      </w:pPr>
    </w:p>
    <w:p w14:paraId="7DBB9255" w14:textId="77777777" w:rsidR="006A2599" w:rsidRDefault="006A2599" w:rsidP="006A259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Rok za dostavu prijava na Javni natječaj: </w:t>
      </w:r>
    </w:p>
    <w:p w14:paraId="1FE9BDCB" w14:textId="1250ED68" w:rsidR="006A2599" w:rsidRDefault="006A2599" w:rsidP="006A2599">
      <w:pPr>
        <w:pStyle w:val="SubTitle1"/>
        <w:spacing w:after="0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30.11.202</w:t>
      </w:r>
      <w:r>
        <w:rPr>
          <w:rFonts w:ascii="Arial" w:hAnsi="Arial" w:cs="Arial"/>
          <w:bCs/>
          <w:sz w:val="24"/>
          <w:szCs w:val="24"/>
          <w:lang w:val="hr-HR"/>
        </w:rPr>
        <w:t>3</w:t>
      </w:r>
      <w:r>
        <w:rPr>
          <w:rFonts w:ascii="Arial" w:hAnsi="Arial" w:cs="Arial"/>
          <w:bCs/>
          <w:sz w:val="24"/>
          <w:szCs w:val="24"/>
          <w:lang w:val="hr-HR"/>
        </w:rPr>
        <w:t>.</w:t>
      </w:r>
    </w:p>
    <w:p w14:paraId="6522D269" w14:textId="77777777" w:rsidR="006A2599" w:rsidRDefault="006A2599" w:rsidP="006A259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14:paraId="03EEF2CB" w14:textId="77777777" w:rsidR="006A2599" w:rsidRDefault="006A2599" w:rsidP="006A259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00E517C3" w14:textId="77777777" w:rsidR="006A2599" w:rsidRDefault="006A2599" w:rsidP="006A259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14:paraId="6FCD4849" w14:textId="77777777" w:rsidR="006A2599" w:rsidRDefault="006A2599" w:rsidP="006A259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prije popunjavanja pročitate Upute za prijavitelje</w:t>
      </w:r>
    </w:p>
    <w:p w14:paraId="315B1E6B" w14:textId="77777777" w:rsidR="006A2599" w:rsidRDefault="006A2599" w:rsidP="006A2599">
      <w:pPr>
        <w:spacing w:after="0"/>
        <w:rPr>
          <w:rFonts w:ascii="Arial" w:eastAsia="Arial Unicode MS" w:hAnsi="Arial" w:cs="Arial"/>
          <w:b/>
          <w:bCs/>
        </w:rPr>
      </w:pPr>
    </w:p>
    <w:p w14:paraId="0FAAC4AB" w14:textId="77777777" w:rsidR="006A2599" w:rsidRDefault="006A2599" w:rsidP="006A2599">
      <w:pPr>
        <w:pStyle w:val="SubTitle1"/>
        <w:spacing w:after="0"/>
        <w:rPr>
          <w:rFonts w:ascii="Arial" w:eastAsia="Calibri" w:hAnsi="Arial" w:cs="Arial"/>
          <w:bCs/>
          <w:sz w:val="32"/>
          <w:szCs w:val="32"/>
          <w:lang w:val="hr-HR" w:eastAsia="de-DE"/>
        </w:rPr>
      </w:pPr>
      <w:r>
        <w:rPr>
          <w:rFonts w:ascii="Arial" w:eastAsia="Calibri" w:hAnsi="Arial" w:cs="Arial"/>
          <w:bCs/>
          <w:sz w:val="32"/>
          <w:szCs w:val="32"/>
          <w:lang w:val="hr-HR" w:eastAsia="de-DE"/>
        </w:rPr>
        <w:t>OPISNI OBRAZAC PRIJAVE</w:t>
      </w:r>
    </w:p>
    <w:p w14:paraId="254786C6" w14:textId="77777777" w:rsidR="006A2599" w:rsidRDefault="006A2599" w:rsidP="006A2599">
      <w:pPr>
        <w:pStyle w:val="SubTitle2"/>
        <w:rPr>
          <w:rFonts w:eastAsia="Arial Unicode MS"/>
          <w:lang w:val="hr-HR" w:eastAsia="de-DE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738"/>
        <w:gridCol w:w="1324"/>
      </w:tblGrid>
      <w:tr w:rsidR="006A2599" w14:paraId="25FF508D" w14:textId="77777777" w:rsidTr="006A2599">
        <w:trPr>
          <w:trHeight w:val="960"/>
        </w:trPr>
        <w:tc>
          <w:tcPr>
            <w:tcW w:w="9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40A2BAD" w14:textId="77777777" w:rsidR="006A2599" w:rsidRDefault="006A2599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  <w:p w14:paraId="553A6C34" w14:textId="77777777" w:rsidR="006A2599" w:rsidRDefault="006A2599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NAZIV PRIJAVITELJA: </w:t>
            </w:r>
          </w:p>
          <w:p w14:paraId="3D55F75C" w14:textId="77777777" w:rsidR="006A2599" w:rsidRDefault="006A2599">
            <w:pPr>
              <w:pStyle w:val="SubTitle2"/>
              <w:rPr>
                <w:sz w:val="18"/>
                <w:szCs w:val="18"/>
                <w:lang w:val="hr-HR"/>
              </w:rPr>
            </w:pPr>
          </w:p>
        </w:tc>
      </w:tr>
      <w:tr w:rsidR="006A2599" w14:paraId="59A343DF" w14:textId="77777777" w:rsidTr="006A2599">
        <w:tc>
          <w:tcPr>
            <w:tcW w:w="9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</w:tcPr>
          <w:p w14:paraId="4EC1F9AE" w14:textId="77777777" w:rsidR="006A2599" w:rsidRDefault="006A2599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  <w:p w14:paraId="0294547E" w14:textId="77777777" w:rsidR="006A2599" w:rsidRDefault="006A2599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NAZIV PROGRAMA/PROJEKTA/MANIFESTACIJE: </w:t>
            </w:r>
          </w:p>
          <w:p w14:paraId="0F7A15CE" w14:textId="77777777" w:rsidR="006A2599" w:rsidRDefault="006A2599">
            <w:pPr>
              <w:pStyle w:val="SubTitle2"/>
              <w:rPr>
                <w:sz w:val="18"/>
                <w:szCs w:val="18"/>
                <w:lang w:val="hr-HR"/>
              </w:rPr>
            </w:pPr>
          </w:p>
        </w:tc>
      </w:tr>
      <w:tr w:rsidR="006A2599" w14:paraId="37947DCF" w14:textId="77777777" w:rsidTr="006A2599">
        <w:tc>
          <w:tcPr>
            <w:tcW w:w="9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B027" w14:textId="77777777" w:rsidR="006A2599" w:rsidRDefault="006A2599">
            <w:pPr>
              <w:pStyle w:val="SubTitle1"/>
              <w:spacing w:after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</w:p>
          <w:p w14:paraId="42C5C8D2" w14:textId="77777777" w:rsidR="006A2599" w:rsidRDefault="006A2599">
            <w:pPr>
              <w:pStyle w:val="SubTitle1"/>
              <w:spacing w:after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Prioritetno područje</w:t>
            </w:r>
          </w:p>
          <w:p w14:paraId="38B5F569" w14:textId="77777777" w:rsidR="006A2599" w:rsidRDefault="006A2599">
            <w:pPr>
              <w:pStyle w:val="SubTitle2"/>
              <w:rPr>
                <w:rFonts w:ascii="Arial" w:hAnsi="Arial" w:cs="Arial"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lang w:val="hr-HR"/>
              </w:rPr>
              <w:t>(označiti sa x</w:t>
            </w:r>
            <w:r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Cs/>
                <w:sz w:val="20"/>
              </w:rPr>
              <w:t>jedno</w:t>
            </w:r>
            <w:proofErr w:type="spellEnd"/>
            <w:r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Cs/>
                <w:sz w:val="20"/>
              </w:rPr>
              <w:t>područje</w:t>
            </w:r>
            <w:proofErr w:type="spellEnd"/>
            <w:r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Cs/>
                <w:sz w:val="20"/>
              </w:rPr>
              <w:t>na</w:t>
            </w:r>
            <w:proofErr w:type="spellEnd"/>
            <w:r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Cs/>
                <w:sz w:val="20"/>
              </w:rPr>
              <w:t>koje</w:t>
            </w:r>
            <w:proofErr w:type="spellEnd"/>
            <w:r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Cs/>
                <w:sz w:val="20"/>
              </w:rPr>
              <w:t>prijavljujete</w:t>
            </w:r>
            <w:proofErr w:type="spellEnd"/>
            <w:r>
              <w:rPr>
                <w:rFonts w:ascii="Arial" w:eastAsia="Arial Unicode MS" w:hAnsi="Arial" w:cs="Arial"/>
                <w:bCs/>
                <w:sz w:val="20"/>
              </w:rPr>
              <w:t xml:space="preserve"> program/</w:t>
            </w:r>
            <w:proofErr w:type="spellStart"/>
            <w:r>
              <w:rPr>
                <w:rFonts w:ascii="Arial" w:eastAsia="Arial Unicode MS" w:hAnsi="Arial" w:cs="Arial"/>
                <w:bCs/>
                <w:sz w:val="20"/>
              </w:rPr>
              <w:t>projekt</w:t>
            </w:r>
            <w:proofErr w:type="spellEnd"/>
            <w:r>
              <w:rPr>
                <w:rFonts w:ascii="Arial" w:eastAsia="Arial Unicode MS" w:hAnsi="Arial" w:cs="Arial"/>
                <w:bCs/>
                <w:sz w:val="20"/>
              </w:rPr>
              <w:t>/</w:t>
            </w:r>
            <w:proofErr w:type="spellStart"/>
            <w:r>
              <w:rPr>
                <w:rFonts w:ascii="Arial" w:eastAsia="Arial Unicode MS" w:hAnsi="Arial" w:cs="Arial"/>
                <w:bCs/>
                <w:sz w:val="20"/>
              </w:rPr>
              <w:t>manifestaciju</w:t>
            </w:r>
            <w:proofErr w:type="spellEnd"/>
            <w:r>
              <w:rPr>
                <w:rFonts w:ascii="Arial" w:hAnsi="Arial" w:cs="Arial"/>
                <w:bCs/>
                <w:sz w:val="20"/>
                <w:lang w:val="hr-HR"/>
              </w:rPr>
              <w:t>)</w:t>
            </w:r>
          </w:p>
        </w:tc>
      </w:tr>
      <w:tr w:rsidR="006A2599" w14:paraId="6F93CA64" w14:textId="77777777" w:rsidTr="006A2599">
        <w:trPr>
          <w:trHeight w:val="45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3EAC" w14:textId="77777777" w:rsidR="006A2599" w:rsidRDefault="006A2599" w:rsidP="0052163F">
            <w:pPr>
              <w:pStyle w:val="SubTitle1"/>
              <w:numPr>
                <w:ilvl w:val="0"/>
                <w:numId w:val="1"/>
              </w:numPr>
              <w:spacing w:after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Likovna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galerijska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djelatnost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2979" w14:textId="77777777" w:rsidR="006A2599" w:rsidRDefault="006A2599">
            <w:pPr>
              <w:pStyle w:val="SubTitle1"/>
              <w:spacing w:after="0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6A2599" w14:paraId="0D24CB42" w14:textId="77777777" w:rsidTr="006A2599">
        <w:trPr>
          <w:trHeight w:val="45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4A74" w14:textId="77777777" w:rsidR="006A2599" w:rsidRDefault="006A2599" w:rsidP="0052163F">
            <w:pPr>
              <w:pStyle w:val="SubTitle1"/>
              <w:numPr>
                <w:ilvl w:val="0"/>
                <w:numId w:val="1"/>
              </w:numPr>
              <w:spacing w:after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  <w:t>Glazbena, plesna i filmska djelatnost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12BF" w14:textId="77777777" w:rsidR="006A2599" w:rsidRDefault="006A2599">
            <w:pPr>
              <w:pStyle w:val="SubTitle1"/>
              <w:spacing w:after="0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6A2599" w14:paraId="438B9444" w14:textId="77777777" w:rsidTr="006A2599">
        <w:trPr>
          <w:trHeight w:val="45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5A59" w14:textId="77777777" w:rsidR="006A2599" w:rsidRDefault="006A2599" w:rsidP="0052163F">
            <w:pPr>
              <w:pStyle w:val="SubTitle1"/>
              <w:numPr>
                <w:ilvl w:val="0"/>
                <w:numId w:val="1"/>
              </w:numPr>
              <w:spacing w:after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  <w:t>Književna djelatnost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EB17" w14:textId="77777777" w:rsidR="006A2599" w:rsidRDefault="006A2599">
            <w:pPr>
              <w:pStyle w:val="SubTitle1"/>
              <w:spacing w:after="0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6A2599" w14:paraId="46A4C588" w14:textId="77777777" w:rsidTr="006A2599">
        <w:trPr>
          <w:trHeight w:val="45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D668" w14:textId="77777777" w:rsidR="006A2599" w:rsidRDefault="006A2599" w:rsidP="0052163F">
            <w:pPr>
              <w:pStyle w:val="SubTitle1"/>
              <w:numPr>
                <w:ilvl w:val="0"/>
                <w:numId w:val="1"/>
              </w:numPr>
              <w:spacing w:after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  <w:t>Tradicijska djelatnost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4E96" w14:textId="77777777" w:rsidR="006A2599" w:rsidRDefault="006A2599">
            <w:pPr>
              <w:pStyle w:val="SubTitle1"/>
              <w:spacing w:after="0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6A2599" w14:paraId="69BBB0DD" w14:textId="77777777" w:rsidTr="006A2599">
        <w:trPr>
          <w:trHeight w:val="45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C19B" w14:textId="77777777" w:rsidR="006A2599" w:rsidRDefault="006A2599" w:rsidP="0052163F">
            <w:pPr>
              <w:pStyle w:val="SubTitle1"/>
              <w:numPr>
                <w:ilvl w:val="0"/>
                <w:numId w:val="1"/>
              </w:numPr>
              <w:spacing w:after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  <w:t>Suvremena umjetnost i medijske kulture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30EB" w14:textId="77777777" w:rsidR="006A2599" w:rsidRDefault="006A2599">
            <w:pPr>
              <w:pStyle w:val="SubTitle1"/>
              <w:spacing w:after="0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6A2599" w14:paraId="0B289C82" w14:textId="77777777" w:rsidTr="006A2599">
        <w:trPr>
          <w:trHeight w:val="45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F41C" w14:textId="77777777" w:rsidR="006A2599" w:rsidRDefault="006A2599" w:rsidP="0052163F">
            <w:pPr>
              <w:pStyle w:val="SubTitle1"/>
              <w:numPr>
                <w:ilvl w:val="0"/>
                <w:numId w:val="1"/>
              </w:numPr>
              <w:spacing w:after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  <w:t>Izdavačka djelatnost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D09B" w14:textId="77777777" w:rsidR="006A2599" w:rsidRDefault="006A2599">
            <w:pPr>
              <w:pStyle w:val="SubTitle1"/>
              <w:spacing w:after="0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6A2599" w14:paraId="11202BAA" w14:textId="77777777" w:rsidTr="006A2599">
        <w:trPr>
          <w:trHeight w:val="45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E4AB" w14:textId="77777777" w:rsidR="006A2599" w:rsidRDefault="006A2599" w:rsidP="0052163F">
            <w:pPr>
              <w:pStyle w:val="SubTitle1"/>
              <w:numPr>
                <w:ilvl w:val="0"/>
                <w:numId w:val="1"/>
              </w:numPr>
              <w:spacing w:after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  <w:t>Očuvanje i njegovanje kulturnih običaja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4BDC" w14:textId="77777777" w:rsidR="006A2599" w:rsidRDefault="006A2599">
            <w:pPr>
              <w:pStyle w:val="SubTitle1"/>
              <w:spacing w:after="0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</w:p>
        </w:tc>
      </w:tr>
    </w:tbl>
    <w:p w14:paraId="1A37CC16" w14:textId="77777777" w:rsidR="006A2599" w:rsidRDefault="006A2599" w:rsidP="006A2599">
      <w:pPr>
        <w:pStyle w:val="SubTitle1"/>
        <w:spacing w:after="0"/>
        <w:jc w:val="left"/>
        <w:rPr>
          <w:rFonts w:ascii="Arial" w:hAnsi="Arial" w:cs="Arial"/>
          <w:b w:val="0"/>
          <w:sz w:val="22"/>
          <w:szCs w:val="22"/>
          <w:lang w:val="hr-HR"/>
        </w:rPr>
      </w:pPr>
    </w:p>
    <w:p w14:paraId="699D2BBA" w14:textId="77777777" w:rsidR="006A2599" w:rsidRDefault="006A2599" w:rsidP="006A259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4DA36034" w14:textId="77777777" w:rsidR="006A2599" w:rsidRDefault="006A2599" w:rsidP="006A2599">
      <w:pPr>
        <w:spacing w:after="0"/>
        <w:rPr>
          <w:rFonts w:ascii="Arial" w:eastAsia="Arial Unicode MS" w:hAnsi="Arial" w:cs="Arial"/>
          <w:b/>
          <w:bCs/>
        </w:rPr>
      </w:pPr>
    </w:p>
    <w:tbl>
      <w:tblPr>
        <w:tblpPr w:leftFromText="180" w:rightFromText="180" w:bottomFromText="160" w:vertAnchor="text" w:horzAnchor="margin" w:tblpY="-95"/>
        <w:tblW w:w="945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66"/>
        <w:gridCol w:w="3146"/>
        <w:gridCol w:w="1241"/>
        <w:gridCol w:w="470"/>
        <w:gridCol w:w="402"/>
        <w:gridCol w:w="87"/>
        <w:gridCol w:w="16"/>
        <w:gridCol w:w="301"/>
        <w:gridCol w:w="135"/>
        <w:gridCol w:w="731"/>
        <w:gridCol w:w="1275"/>
        <w:gridCol w:w="992"/>
      </w:tblGrid>
      <w:tr w:rsidR="006A2599" w14:paraId="18FB92BE" w14:textId="77777777" w:rsidTr="006A2599">
        <w:trPr>
          <w:trHeight w:val="45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0FAE785F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br w:type="page"/>
            </w:r>
            <w:r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334C80F2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OSNOVNI PODACI O PRIJAVITELJU PROJEKTA / PROGRAMA / MANIFESTACIJE </w:t>
            </w:r>
          </w:p>
        </w:tc>
      </w:tr>
      <w:tr w:rsidR="006A2599" w14:paraId="247D1506" w14:textId="77777777" w:rsidTr="006A2599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3939CD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6B187B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Naziv organizacije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70A91" w14:textId="77777777" w:rsidR="006A2599" w:rsidRDefault="006A2599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6A2599" w14:paraId="2B2A9E44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9C516E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ECE964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Adresa </w:t>
            </w:r>
            <w:r>
              <w:rPr>
                <w:rFonts w:ascii="Arial" w:eastAsia="Arial Unicode MS" w:hAnsi="Arial" w:cs="Arial"/>
                <w:i/>
                <w:sz w:val="18"/>
              </w:rPr>
              <w:t>(ulica 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61B1" w14:textId="77777777" w:rsidR="006A2599" w:rsidRDefault="006A2599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6A2599" w14:paraId="46DB2F13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065DD0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49B681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Poštanski broj i sjedište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B2058" w14:textId="77777777" w:rsidR="006A2599" w:rsidRDefault="006A2599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44B39F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ABCAEE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Županija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4E328" w14:textId="77777777" w:rsidR="006A2599" w:rsidRDefault="006A2599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6A2599" w14:paraId="10E4BC39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9D8EC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F3BA96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Ime i prezime  osobe ovlaštene za zastupanje i dužnost koju obavlja </w:t>
            </w:r>
            <w:r>
              <w:rPr>
                <w:rFonts w:ascii="Arial" w:eastAsia="Arial Unicode MS" w:hAnsi="Arial" w:cs="Arial"/>
                <w:i/>
                <w:sz w:val="18"/>
              </w:rPr>
              <w:t>(npr. predsjednik/-</w:t>
            </w:r>
            <w:proofErr w:type="spellStart"/>
            <w:r>
              <w:rPr>
                <w:rFonts w:ascii="Arial" w:eastAsia="Arial Unicode MS" w:hAnsi="Arial" w:cs="Arial"/>
                <w:i/>
                <w:sz w:val="18"/>
              </w:rPr>
              <w:t>ca</w:t>
            </w:r>
            <w:proofErr w:type="spellEnd"/>
            <w:r>
              <w:rPr>
                <w:rFonts w:ascii="Arial" w:eastAsia="Arial Unicode MS" w:hAnsi="Arial" w:cs="Arial"/>
                <w:i/>
                <w:sz w:val="18"/>
              </w:rPr>
              <w:t>, direktor/-</w:t>
            </w:r>
            <w:proofErr w:type="spellStart"/>
            <w:r>
              <w:rPr>
                <w:rFonts w:ascii="Arial" w:eastAsia="Arial Unicode MS" w:hAnsi="Arial" w:cs="Arial"/>
                <w:i/>
                <w:sz w:val="18"/>
              </w:rPr>
              <w:t>ica</w:t>
            </w:r>
            <w:proofErr w:type="spellEnd"/>
            <w:r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F910" w14:textId="77777777" w:rsidR="006A2599" w:rsidRDefault="006A2599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6A2599" w14:paraId="1D8FF44F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158F47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2675F5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Telefon/mobitel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7DF57" w14:textId="77777777" w:rsidR="006A2599" w:rsidRDefault="006A2599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6A2599" w14:paraId="233F19F7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9C4B8C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0B1353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Adresa e – pošte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12C59" w14:textId="77777777" w:rsidR="006A2599" w:rsidRDefault="006A2599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6A2599" w14:paraId="4280A3F4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D3E515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0833FD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Internetska stranica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F5730" w14:textId="77777777" w:rsidR="006A2599" w:rsidRDefault="006A2599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6A2599" w14:paraId="75288B39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1EA779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0BB303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Godina osnutka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3CB4" w14:textId="77777777" w:rsidR="006A2599" w:rsidRDefault="006A2599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6A2599" w14:paraId="7D3BC492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71EEA3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10.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DCB077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Datum i godina upisa u matični registar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6AA97B" w14:textId="77777777" w:rsidR="006A2599" w:rsidRDefault="006A2599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F4D53C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11.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A53AE2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Registarski broj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D303" w14:textId="77777777" w:rsidR="006A2599" w:rsidRDefault="006A2599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6A2599" w14:paraId="41A73873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114DD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12.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BA5DFE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Registrirana pri </w:t>
            </w:r>
            <w:r>
              <w:rPr>
                <w:rFonts w:ascii="Arial" w:eastAsia="Arial Unicode MS" w:hAnsi="Arial" w:cs="Arial"/>
                <w:i/>
                <w:sz w:val="18"/>
              </w:rPr>
              <w:t>(naziv registracijskog tijela)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4AEEB" w14:textId="77777777" w:rsidR="006A2599" w:rsidRDefault="006A2599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6A2599" w14:paraId="7F867017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D6DC4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13.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D8D7D0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žiro-računa i naziv banke (IBAN)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C17B5" w14:textId="77777777" w:rsidR="006A2599" w:rsidRDefault="006A2599">
            <w:pPr>
              <w:snapToGrid w:val="0"/>
              <w:spacing w:after="0" w:line="240" w:lineRule="auto"/>
              <w:ind w:left="12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HR</w:t>
            </w:r>
          </w:p>
        </w:tc>
      </w:tr>
      <w:tr w:rsidR="006A2599" w14:paraId="5D7C5182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870D93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20BDE8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OIB </w:t>
            </w:r>
            <w:r>
              <w:rPr>
                <w:rFonts w:ascii="Arial" w:eastAsia="Arial Unicode MS" w:hAnsi="Arial" w:cs="Arial"/>
                <w:i/>
                <w:sz w:val="18"/>
              </w:rPr>
              <w:t>(osobni identifikacijski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250A3" w14:textId="77777777" w:rsidR="006A2599" w:rsidRDefault="006A2599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6A2599" w14:paraId="481FC1D2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4FCF55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15.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D1A0F5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RNO </w:t>
            </w:r>
            <w:r>
              <w:rPr>
                <w:rFonts w:ascii="Arial" w:eastAsia="Arial Unicode MS" w:hAnsi="Arial" w:cs="Arial"/>
                <w:i/>
                <w:sz w:val="18"/>
              </w:rPr>
              <w:t>(broj u Registru neprofitnih organizacija)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AFDE" w14:textId="77777777" w:rsidR="006A2599" w:rsidRDefault="006A2599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6A2599" w14:paraId="0DB4E731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5B7DE5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16.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1F95D2F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Ciljevi osnivanja, sukladno Statutu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A73E" w14:textId="77777777" w:rsidR="006A2599" w:rsidRDefault="006A2599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6A2599" w14:paraId="2197DC2B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60B67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8C06EFF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Djelatnost(i) organizacije,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FACA" w14:textId="77777777" w:rsidR="006A2599" w:rsidRDefault="006A2599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6A2599" w14:paraId="5B6F0EE5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62DB8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E74CC59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Ukupan broj </w:t>
            </w:r>
            <w:r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D070BD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aktivnih članova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81C6A0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AD91F0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osnivača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4654C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A2599" w14:paraId="659204CF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9B4287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541EFE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članova s prebivalištem u Labinu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5C9F7" w14:textId="77777777" w:rsidR="006A2599" w:rsidRDefault="006A2599">
            <w:pPr>
              <w:rPr>
                <w:rFonts w:ascii="Arial" w:eastAsia="Arial Unicode MS" w:hAnsi="Arial" w:cs="Arial"/>
              </w:rPr>
            </w:pPr>
          </w:p>
        </w:tc>
      </w:tr>
      <w:tr w:rsidR="006A2599" w14:paraId="4499E51E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CF719C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20.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6438B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Udio volonterskog angažmana u organizaciji </w:t>
            </w:r>
            <w:r>
              <w:rPr>
                <w:rFonts w:ascii="Arial" w:eastAsia="Arial Unicode MS" w:hAnsi="Arial" w:cs="Arial"/>
                <w:i/>
                <w:sz w:val="18"/>
              </w:rPr>
              <w:t>(samo uredno registrirani volonterski rad / prijavljen nadležnom ministarstvu)</w:t>
            </w:r>
          </w:p>
        </w:tc>
      </w:tr>
      <w:tr w:rsidR="006A2599" w14:paraId="5DCE833D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77D86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975E69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a) broj osoba koje volontiraju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DCF17" w14:textId="77777777" w:rsidR="006A2599" w:rsidRDefault="006A2599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6A2599" w14:paraId="6044B271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DABDA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06AB3B" w14:textId="34561F21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b) broj sati volonterskog angažmana ostvarenih u prethodnoj  godini</w:t>
            </w:r>
            <w:r>
              <w:rPr>
                <w:rFonts w:ascii="Arial" w:eastAsia="Arial Unicode MS" w:hAnsi="Arial" w:cs="Arial"/>
              </w:rPr>
              <w:t xml:space="preserve"> (2022.)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3B286" w14:textId="77777777" w:rsidR="006A2599" w:rsidRDefault="006A2599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6A2599" w14:paraId="75EC2CDA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7E8B3E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21.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B09C77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zaposlenih na dan prijave projekta</w:t>
            </w:r>
          </w:p>
          <w:p w14:paraId="356F845B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356C1B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 određeno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810181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238675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131D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A2599" w14:paraId="62EED16B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1A800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22.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16C4C5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Je li vaša organizacija u sustavu PDV-a </w:t>
            </w:r>
            <w:r>
              <w:rPr>
                <w:rFonts w:ascii="Arial" w:eastAsia="Arial Unicode MS" w:hAnsi="Arial" w:cs="Arial"/>
                <w:i/>
                <w:sz w:val="18"/>
              </w:rPr>
              <w:t>(označite sa “X”)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8778F5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38279B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544A50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3B336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A2599" w14:paraId="4F2DE9F8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4D58D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23.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E180B4" w14:textId="66363D34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Ukupno ostvareni prihod organizacije u 202</w:t>
            </w:r>
            <w:r>
              <w:rPr>
                <w:rFonts w:ascii="Arial" w:eastAsia="Arial Unicode MS" w:hAnsi="Arial" w:cs="Arial"/>
              </w:rPr>
              <w:t>3</w:t>
            </w:r>
            <w:r>
              <w:rPr>
                <w:rFonts w:ascii="Arial" w:eastAsia="Arial Unicode MS" w:hAnsi="Arial" w:cs="Arial"/>
              </w:rPr>
              <w:t xml:space="preserve">.  godini </w:t>
            </w:r>
            <w:r>
              <w:rPr>
                <w:rFonts w:ascii="Arial" w:eastAsia="Arial Unicode MS" w:hAnsi="Arial" w:cs="Arial"/>
                <w:i/>
                <w:sz w:val="18"/>
              </w:rPr>
              <w:t>(upišite iznos)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3443F" w14:textId="77777777" w:rsidR="006A2599" w:rsidRDefault="006A2599">
            <w:pPr>
              <w:rPr>
                <w:rFonts w:ascii="Arial" w:eastAsia="Arial Unicode MS" w:hAnsi="Arial" w:cs="Arial"/>
              </w:rPr>
            </w:pPr>
          </w:p>
        </w:tc>
      </w:tr>
      <w:tr w:rsidR="006A2599" w14:paraId="3E951157" w14:textId="77777777" w:rsidTr="006A2599">
        <w:trPr>
          <w:trHeight w:val="3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75BB11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24.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964B33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Od toga ostvareno od: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CFBD10" w14:textId="77777777" w:rsidR="006A2599" w:rsidRDefault="006A2599">
            <w:pPr>
              <w:rPr>
                <w:rFonts w:ascii="Arial" w:eastAsia="Arial Unicode MS" w:hAnsi="Arial" w:cs="Arial"/>
              </w:rPr>
            </w:pPr>
          </w:p>
        </w:tc>
      </w:tr>
      <w:tr w:rsidR="006A2599" w14:paraId="47A8A18D" w14:textId="77777777" w:rsidTr="006A2599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77C6FA43" w14:textId="77777777" w:rsidR="006A2599" w:rsidRDefault="006A2599">
            <w:pPr>
              <w:suppressAutoHyphens w:val="0"/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hr-HR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77BDD5E" w14:textId="77777777" w:rsidR="006A2599" w:rsidRDefault="006A2599" w:rsidP="0052163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donacija državnog proračuna 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E830E5" w14:textId="77777777" w:rsidR="006A2599" w:rsidRDefault="006A2599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6A2599" w14:paraId="5D044955" w14:textId="77777777" w:rsidTr="006A2599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2B4A6854" w14:textId="77777777" w:rsidR="006A2599" w:rsidRDefault="006A259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912AA4" w14:textId="77777777" w:rsidR="006A2599" w:rsidRDefault="006A2599" w:rsidP="0052163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iz proračuna jedinica lokalne i područne (regionalne) samouprave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DC466" w14:textId="77777777" w:rsidR="006A2599" w:rsidRDefault="006A2599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6A2599" w14:paraId="673D1CDD" w14:textId="77777777" w:rsidTr="006A2599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087E1846" w14:textId="77777777" w:rsidR="006A2599" w:rsidRDefault="006A259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75F976" w14:textId="77777777" w:rsidR="006A2599" w:rsidRDefault="006A2599" w:rsidP="0052163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Zaklada i drugih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F02160" w14:textId="77777777" w:rsidR="006A2599" w:rsidRDefault="006A2599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6A2599" w14:paraId="4E052909" w14:textId="77777777" w:rsidTr="006A2599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2E8944F2" w14:textId="77777777" w:rsidR="006A2599" w:rsidRDefault="006A259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26B8A6" w14:textId="77777777" w:rsidR="006A2599" w:rsidRDefault="006A2599" w:rsidP="0052163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vlastitih prihoda i gospodarskih djelatnosti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86B61C" w14:textId="77777777" w:rsidR="006A2599" w:rsidRDefault="006A2599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6A2599" w14:paraId="1A27E05A" w14:textId="77777777" w:rsidTr="006A2599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37042872" w14:textId="77777777" w:rsidR="006A2599" w:rsidRDefault="006A259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905FA7" w14:textId="77777777" w:rsidR="006A2599" w:rsidRDefault="006A2599" w:rsidP="0052163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prihoda od članarine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B25305" w14:textId="77777777" w:rsidR="006A2599" w:rsidRDefault="006A2599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6A2599" w14:paraId="1CA8AD6C" w14:textId="77777777" w:rsidTr="006A2599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06D6A827" w14:textId="77777777" w:rsidR="006A2599" w:rsidRDefault="006A259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FD9045" w14:textId="77777777" w:rsidR="006A2599" w:rsidRDefault="006A2599" w:rsidP="0052163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poslovnog sektora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94986E" w14:textId="77777777" w:rsidR="006A2599" w:rsidRDefault="006A2599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6A2599" w14:paraId="1C4093C8" w14:textId="77777777" w:rsidTr="006A2599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0E11CC93" w14:textId="77777777" w:rsidR="006A2599" w:rsidRDefault="006A259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E1C9B0" w14:textId="77777777" w:rsidR="006A2599" w:rsidRDefault="006A2599" w:rsidP="0052163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fizičkih osoba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035E2D" w14:textId="77777777" w:rsidR="006A2599" w:rsidRDefault="006A2599">
            <w:pPr>
              <w:rPr>
                <w:rFonts w:ascii="Arial" w:eastAsia="Arial Unicode MS" w:hAnsi="Arial" w:cs="Arial"/>
              </w:rPr>
            </w:pPr>
          </w:p>
        </w:tc>
      </w:tr>
      <w:tr w:rsidR="006A2599" w14:paraId="6DD979CB" w14:textId="77777777" w:rsidTr="006A2599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7472124E" w14:textId="77777777" w:rsidR="006A2599" w:rsidRDefault="006A2599">
            <w:pPr>
              <w:suppressAutoHyphens w:val="0"/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hr-HR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354045" w14:textId="77777777" w:rsidR="006A2599" w:rsidRDefault="006A2599" w:rsidP="0052163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međunarodnih donatora /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0EF77F3" w14:textId="77777777" w:rsidR="006A2599" w:rsidRDefault="006A2599">
            <w:pPr>
              <w:rPr>
                <w:rFonts w:ascii="Arial" w:eastAsia="Arial Unicode MS" w:hAnsi="Arial" w:cs="Arial"/>
              </w:rPr>
            </w:pPr>
          </w:p>
        </w:tc>
      </w:tr>
      <w:tr w:rsidR="006A2599" w14:paraId="2B74D6E3" w14:textId="77777777" w:rsidTr="006A2599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4B225CC1" w14:textId="77777777" w:rsidR="006A2599" w:rsidRDefault="006A2599">
            <w:pPr>
              <w:suppressAutoHyphens w:val="0"/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hr-HR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4D2345" w14:textId="77777777" w:rsidR="006A2599" w:rsidRDefault="006A2599" w:rsidP="0052163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iz EU fondova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A4EC8A9" w14:textId="77777777" w:rsidR="006A2599" w:rsidRDefault="006A2599">
            <w:pPr>
              <w:rPr>
                <w:rFonts w:ascii="Arial" w:eastAsia="Arial Unicode MS" w:hAnsi="Arial" w:cs="Arial"/>
              </w:rPr>
            </w:pPr>
          </w:p>
        </w:tc>
      </w:tr>
      <w:tr w:rsidR="006A2599" w14:paraId="03DE953F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647C03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25.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645BF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Podaci o prostoru u kojem organizacija djeluje</w:t>
            </w:r>
          </w:p>
        </w:tc>
      </w:tr>
      <w:tr w:rsidR="006A2599" w14:paraId="2D4A9EB0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031E2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1567415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B02053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vlastiti prostor </w:t>
            </w:r>
            <w:r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C9B2" w14:textId="77777777" w:rsidR="006A2599" w:rsidRDefault="006A2599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6A2599" w14:paraId="096396DA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68481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F06160A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885AEB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iznajmljeni prostor </w:t>
            </w:r>
            <w:r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>
              <w:rPr>
                <w:rFonts w:ascii="Arial" w:eastAsia="Arial Unicode MS" w:hAnsi="Arial" w:cs="Arial"/>
                <w:i/>
                <w:sz w:val="18"/>
              </w:rPr>
              <w:t xml:space="preserve"> i iznos mjesečnog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C8AF" w14:textId="77777777" w:rsidR="006A2599" w:rsidRDefault="006A2599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6A2599" w14:paraId="156EC3CC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EE24A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65C1A76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6FD1B9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prostor grada/županije </w:t>
            </w:r>
            <w:r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>
              <w:rPr>
                <w:rFonts w:ascii="Arial" w:eastAsia="Arial Unicode MS" w:hAnsi="Arial" w:cs="Arial"/>
                <w:i/>
                <w:sz w:val="18"/>
              </w:rPr>
              <w:t xml:space="preserve"> i iznos mjesečnog 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D6A2A" w14:textId="77777777" w:rsidR="006A2599" w:rsidRDefault="006A2599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6A2599" w14:paraId="5727FF82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5A2A39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26.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12A0A0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ukupno odobrenih potpora u prethodnoj 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904C0" w14:textId="77777777" w:rsidR="006A2599" w:rsidRDefault="006A2599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6A2599" w14:paraId="5DEC9715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81FC30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27.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B48EBB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partnerstva u koja je organizacija uključena na provedbi projekata/programa u trenutku prijave na natječaj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9F36" w14:textId="77777777" w:rsidR="006A2599" w:rsidRDefault="006A2599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6A2599" w14:paraId="218A4C26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CF0DF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28.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617898" w14:textId="77777777" w:rsidR="006A2599" w:rsidRDefault="006A2599">
            <w:pPr>
              <w:snapToGrid w:val="0"/>
              <w:spacing w:after="0" w:line="240" w:lineRule="auto"/>
              <w:ind w:right="126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Izrađujete li i javno objavljujete godišnji izvještaj o radu? </w:t>
            </w:r>
            <w:r>
              <w:rPr>
                <w:rFonts w:ascii="Arial" w:eastAsia="Arial Unicode MS" w:hAnsi="Arial" w:cs="Arial"/>
                <w:i/>
                <w:sz w:val="18"/>
              </w:rPr>
              <w:t>(označite sa “X”)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5C5A67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04EC93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F47E00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27B20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A2599" w14:paraId="53DC136B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81942" w14:textId="77777777" w:rsidR="006A2599" w:rsidRDefault="006A2599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DCF71" w14:textId="77777777" w:rsidR="006A2599" w:rsidRDefault="006A259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Ukoliko ste označili odgovor “da”, kome ga dostavljate i na koji način ga predstavljate javnosti?</w:t>
            </w:r>
          </w:p>
        </w:tc>
      </w:tr>
      <w:tr w:rsidR="006A2599" w14:paraId="3BFE888F" w14:textId="77777777" w:rsidTr="006A2599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C2E4" w14:textId="77777777" w:rsidR="006A2599" w:rsidRDefault="006A2599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6A2599" w14:paraId="29C2EA2D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C9A6B9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29.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0DD9B5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Imate li uveden sustav kvalitete djelovanja?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5A7B4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F9203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F14D0A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4B34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A2599" w14:paraId="7BA9B7B0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E837C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30.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6FC4C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Ukoliko ste označili odgovor "da", koji sustav i od kada?</w:t>
            </w:r>
          </w:p>
        </w:tc>
      </w:tr>
      <w:tr w:rsidR="006A2599" w14:paraId="3C7A9728" w14:textId="77777777" w:rsidTr="006A2599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F8D11A" w14:textId="77777777" w:rsidR="006A2599" w:rsidRDefault="006A2599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6A2599" w14:paraId="254647D9" w14:textId="77777777" w:rsidTr="006A2599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05A2A9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31. Prepoznatljivost organizacije kroz financirane projekte/programe u 2021. godini</w:t>
            </w:r>
          </w:p>
          <w:p w14:paraId="613E1206" w14:textId="77777777" w:rsidR="006A2599" w:rsidRDefault="006A2599">
            <w:pPr>
              <w:spacing w:after="0" w:line="240" w:lineRule="auto"/>
              <w:ind w:left="379" w:right="141"/>
              <w:rPr>
                <w:rFonts w:ascii="Arial" w:eastAsia="Arial Unicode MS" w:hAnsi="Arial" w:cs="Arial"/>
                <w:i/>
                <w:color w:val="FF0000"/>
              </w:rPr>
            </w:pPr>
            <w:r>
              <w:rPr>
                <w:rFonts w:ascii="Arial" w:eastAsia="Arial Unicode MS" w:hAnsi="Arial" w:cs="Arial"/>
                <w:i/>
                <w:sz w:val="18"/>
              </w:rPr>
              <w:t>(molimo navedite nazive projekata/programa i tijela državne uprave, odnosno jedinica lokalne i područne (regionalne) samouprave koji su vam uz Grad Labin odobrili bespovratna sredstva u 2021. godini te iznose)</w:t>
            </w:r>
          </w:p>
        </w:tc>
      </w:tr>
      <w:tr w:rsidR="006A2599" w14:paraId="536B5CF8" w14:textId="77777777" w:rsidTr="006A2599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3F173E" w14:textId="77777777" w:rsidR="006A2599" w:rsidRDefault="006A2599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  <w:color w:val="FF0000"/>
              </w:rPr>
            </w:pPr>
          </w:p>
        </w:tc>
      </w:tr>
    </w:tbl>
    <w:p w14:paraId="58DA7FD1" w14:textId="77777777" w:rsidR="006A2599" w:rsidRDefault="006A2599" w:rsidP="006A2599">
      <w:pPr>
        <w:suppressAutoHyphens w:val="0"/>
        <w:spacing w:after="160" w:line="256" w:lineRule="auto"/>
        <w:rPr>
          <w:rFonts w:ascii="Arial" w:eastAsia="Arial Unicode MS" w:hAnsi="Arial" w:cs="Arial"/>
          <w:b/>
          <w:bCs/>
        </w:rPr>
      </w:pPr>
    </w:p>
    <w:p w14:paraId="51665A14" w14:textId="77777777" w:rsidR="006A2599" w:rsidRDefault="006A2599" w:rsidP="006A2599">
      <w:pPr>
        <w:suppressAutoHyphens w:val="0"/>
        <w:spacing w:after="160" w:line="256" w:lineRule="auto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br w:type="page"/>
      </w:r>
    </w:p>
    <w:tbl>
      <w:tblPr>
        <w:tblpPr w:leftFromText="180" w:rightFromText="180" w:bottomFromText="160" w:vertAnchor="text" w:horzAnchor="margin" w:tblpY="46"/>
        <w:tblW w:w="945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91"/>
        <w:gridCol w:w="98"/>
        <w:gridCol w:w="720"/>
        <w:gridCol w:w="1956"/>
        <w:gridCol w:w="738"/>
        <w:gridCol w:w="612"/>
        <w:gridCol w:w="938"/>
        <w:gridCol w:w="576"/>
        <w:gridCol w:w="679"/>
        <w:gridCol w:w="162"/>
        <w:gridCol w:w="992"/>
      </w:tblGrid>
      <w:tr w:rsidR="006A2599" w14:paraId="6845340B" w14:textId="77777777" w:rsidTr="006A2599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5E9A9358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6B138E41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PODACI O PROGRAMU / PROJEKTU / MANIFESTACIJI</w:t>
            </w:r>
            <w:r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6A2599" w14:paraId="292E6F14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EA8182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32.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72733" w14:textId="77777777" w:rsidR="006A2599" w:rsidRDefault="006A2599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programa / projekta / manifestacije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27BA99" w14:textId="77777777" w:rsidR="006A2599" w:rsidRDefault="006A2599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6A2599" w14:paraId="643EA540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81087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33.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F0913" w14:textId="77777777" w:rsidR="006A2599" w:rsidRDefault="006A2599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Tijelo organizacije koje je usvojilo program / projekt /manifestaciju i datum usvajanja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1BE575" w14:textId="77777777" w:rsidR="006A2599" w:rsidRDefault="006A2599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6A2599" w14:paraId="2BDC12BC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5669BB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34.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310D6" w14:textId="77777777" w:rsidR="006A2599" w:rsidRDefault="006A2599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Predviđeni početak i završetak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49BCC7" w14:textId="77777777" w:rsidR="006A2599" w:rsidRDefault="006A2599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6A2599" w14:paraId="660A3872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C7741D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35.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E50C1" w14:textId="77777777" w:rsidR="006A2599" w:rsidRDefault="006A2599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Područje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2CDC3F" w14:textId="77777777" w:rsidR="006A2599" w:rsidRDefault="006A2599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6A2599" w14:paraId="47632C09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246C45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36.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A5A66" w14:textId="77777777" w:rsidR="006A2599" w:rsidRDefault="006A25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</w:rPr>
              <w:t xml:space="preserve">Ukupan iznos potreban za provedbu </w:t>
            </w:r>
            <w:r>
              <w:rPr>
                <w:rFonts w:cs="Times New Roman"/>
                <w:b/>
              </w:rPr>
              <w:t>€*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4AD1E5" w14:textId="77777777" w:rsidR="006A2599" w:rsidRDefault="006A2599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6A2599" w14:paraId="7C3F6527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9D3A33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37.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E83B5" w14:textId="77777777" w:rsidR="006A2599" w:rsidRDefault="006A2599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Iznos kojega se traži od Grada Labina </w:t>
            </w:r>
            <w:r>
              <w:rPr>
                <w:rFonts w:cs="Times New Roman"/>
                <w:b/>
              </w:rPr>
              <w:t>€</w:t>
            </w:r>
            <w:r>
              <w:rPr>
                <w:rStyle w:val="Referencafusnote"/>
                <w:rFonts w:cs="Times New Roman"/>
                <w:b/>
              </w:rPr>
              <w:t>*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9F6DAE" w14:textId="77777777" w:rsidR="006A2599" w:rsidRDefault="006A2599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  <w:color w:val="FF0000"/>
              </w:rPr>
            </w:pPr>
          </w:p>
        </w:tc>
      </w:tr>
      <w:tr w:rsidR="006A2599" w14:paraId="2FB5115D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88B2C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38.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FD027" w14:textId="77777777" w:rsidR="006A2599" w:rsidRDefault="006A2599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li za provedbu zatražen ili osiguran iznos iz javnih izvora? </w:t>
            </w:r>
            <w:r>
              <w:rPr>
                <w:rFonts w:ascii="Arial" w:hAnsi="Arial" w:cs="Arial"/>
                <w:i/>
                <w:sz w:val="18"/>
              </w:rPr>
              <w:t>(tijela državne uprave i/ili jedinica lokalne i područne (regionalne) samouprave, iz fondova Europske ili od drugih donatora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0158B6" w14:textId="77777777" w:rsidR="006A2599" w:rsidRDefault="006A2599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6A2599" w14:paraId="19A66840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67EF0E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39.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AD6DC" w14:textId="77777777" w:rsidR="006A2599" w:rsidRDefault="006A2599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Ako je odgovor na prethodno pitanje da, napišite izvor i iznos zatraženih i/ili odobrenih sredstava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1898A" w14:textId="77777777" w:rsidR="006A2599" w:rsidRDefault="006A2599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6A2599" w14:paraId="104C4E46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A0F0E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40.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06194" w14:textId="77777777" w:rsidR="006A2599" w:rsidRDefault="006A2599">
            <w:pPr>
              <w:pStyle w:val="Bezproreda"/>
              <w:snapToGrid w:val="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i opišite ciljeve koji se namjeravaju ostvariti provedbom predloženog projekta / programa / manifestacije</w:t>
            </w:r>
          </w:p>
        </w:tc>
      </w:tr>
      <w:tr w:rsidR="006A2599" w14:paraId="387D3578" w14:textId="77777777" w:rsidTr="006A2599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638F4C" w14:textId="77777777" w:rsidR="006A2599" w:rsidRDefault="006A2599">
            <w:pPr>
              <w:rPr>
                <w:rFonts w:ascii="Arial" w:hAnsi="Arial" w:cs="Arial"/>
              </w:rPr>
            </w:pPr>
          </w:p>
        </w:tc>
      </w:tr>
      <w:tr w:rsidR="006A2599" w14:paraId="5E1F34D7" w14:textId="77777777" w:rsidTr="006A2599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914C9" w14:textId="77777777" w:rsidR="006A2599" w:rsidRDefault="006A2599">
            <w:pPr>
              <w:pStyle w:val="Bezproreda"/>
              <w:snapToGrid w:val="0"/>
              <w:spacing w:line="256" w:lineRule="auto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 Opišite mjerljive rezultate koje očekujete po završetku provođenja projekta / programa / manifestacije</w:t>
            </w:r>
          </w:p>
        </w:tc>
      </w:tr>
      <w:tr w:rsidR="006A2599" w14:paraId="68FF7F4E" w14:textId="77777777" w:rsidTr="006A2599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B036E" w14:textId="77777777" w:rsidR="006A2599" w:rsidRDefault="006A2599">
            <w:pPr>
              <w:pStyle w:val="Bezproreda"/>
              <w:snapToGrid w:val="0"/>
              <w:spacing w:line="256" w:lineRule="auto"/>
              <w:ind w:left="95" w:right="141"/>
              <w:rPr>
                <w:rFonts w:ascii="Arial" w:hAnsi="Arial" w:cs="Arial"/>
              </w:rPr>
            </w:pPr>
          </w:p>
        </w:tc>
      </w:tr>
      <w:tr w:rsidR="006A2599" w14:paraId="6D9D3D90" w14:textId="77777777" w:rsidTr="006A2599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3C65A" w14:textId="77777777" w:rsidR="006A2599" w:rsidRDefault="006A2599">
            <w:pPr>
              <w:pStyle w:val="Bezproreda"/>
              <w:snapToGrid w:val="0"/>
              <w:spacing w:line="256" w:lineRule="auto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42. Detaljan opis programa / projekta kojeg prijavljujete (najviše 2 stranice) uz plan provedbe (glavne aktivnosti, njihove nositelje, očekivane rezultate, vremensko razdoblje) </w:t>
            </w:r>
            <w:r>
              <w:rPr>
                <w:rFonts w:ascii="Arial" w:hAnsi="Arial" w:cs="Arial"/>
                <w:i/>
                <w:sz w:val="18"/>
              </w:rPr>
              <w:t>(redovi za pisanje teksta će se sami otvarati)</w:t>
            </w:r>
          </w:p>
        </w:tc>
      </w:tr>
      <w:tr w:rsidR="006A2599" w14:paraId="418B09AF" w14:textId="77777777" w:rsidTr="006A2599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B978" w14:textId="77777777" w:rsidR="006A2599" w:rsidRDefault="006A2599">
            <w:pPr>
              <w:pStyle w:val="Bezproreda"/>
              <w:snapToGrid w:val="0"/>
              <w:spacing w:line="256" w:lineRule="auto"/>
              <w:ind w:left="95" w:right="141"/>
              <w:rPr>
                <w:rFonts w:ascii="Arial" w:hAnsi="Arial" w:cs="Arial"/>
              </w:rPr>
            </w:pPr>
          </w:p>
        </w:tc>
      </w:tr>
      <w:tr w:rsidR="006A2599" w14:paraId="17C48E1F" w14:textId="77777777" w:rsidTr="006A2599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F574B" w14:textId="77777777" w:rsidR="006A2599" w:rsidRDefault="006A2599">
            <w:pPr>
              <w:pStyle w:val="Bezproreda"/>
              <w:snapToGrid w:val="0"/>
              <w:spacing w:line="256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43.  Akcijski plan – navedite naziv aktivnosti i označite kada će se provoditi te tko je odgovoran za provedbu (organizacija prijavitelj ili partner) te očekivane rezultate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(po potrebi proširite tablicu)</w:t>
            </w:r>
          </w:p>
        </w:tc>
      </w:tr>
      <w:tr w:rsidR="006A2599" w14:paraId="53A3581F" w14:textId="77777777" w:rsidTr="006A2599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D05BD" w14:textId="77777777" w:rsidR="006A2599" w:rsidRDefault="006A2599">
            <w:pPr>
              <w:pStyle w:val="Bezproreda"/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</w:t>
            </w:r>
          </w:p>
          <w:p w14:paraId="3F2212A1" w14:textId="77777777" w:rsidR="006A2599" w:rsidRDefault="006A2599">
            <w:pPr>
              <w:pStyle w:val="Bezproreda"/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184B4" w14:textId="77777777" w:rsidR="006A2599" w:rsidRDefault="006A2599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Aktivnost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CBB8B" w14:textId="77777777" w:rsidR="006A2599" w:rsidRDefault="006A2599">
            <w:pPr>
              <w:pStyle w:val="Bezproreda"/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 provedbe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38848" w14:textId="77777777" w:rsidR="006A2599" w:rsidRDefault="006A2599">
            <w:pPr>
              <w:pStyle w:val="Bezproreda"/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Odgovorna osoba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00242" w14:textId="77777777" w:rsidR="006A2599" w:rsidRDefault="006A2599">
            <w:pPr>
              <w:pStyle w:val="Bezproreda"/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Očekivani rezultati</w:t>
            </w:r>
          </w:p>
        </w:tc>
      </w:tr>
      <w:tr w:rsidR="006A2599" w14:paraId="02B57437" w14:textId="77777777" w:rsidTr="006A2599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8754E" w14:textId="77777777" w:rsidR="006A2599" w:rsidRDefault="006A2599">
            <w:pPr>
              <w:pStyle w:val="Bezproreda"/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38F538" w14:textId="77777777" w:rsidR="006A2599" w:rsidRDefault="006A2599">
            <w:pPr>
              <w:pStyle w:val="Bezproreda"/>
              <w:tabs>
                <w:tab w:val="left" w:pos="132"/>
              </w:tabs>
              <w:snapToGrid w:val="0"/>
              <w:spacing w:line="256" w:lineRule="auto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454E9" w14:textId="77777777" w:rsidR="006A2599" w:rsidRDefault="006A2599">
            <w:pPr>
              <w:pStyle w:val="Bezproreda"/>
              <w:tabs>
                <w:tab w:val="left" w:pos="133"/>
              </w:tabs>
              <w:snapToGrid w:val="0"/>
              <w:spacing w:line="256" w:lineRule="auto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DA5A51" w14:textId="77777777" w:rsidR="006A2599" w:rsidRDefault="006A2599">
            <w:pPr>
              <w:pStyle w:val="Bezproreda"/>
              <w:tabs>
                <w:tab w:val="left" w:pos="132"/>
              </w:tabs>
              <w:snapToGrid w:val="0"/>
              <w:spacing w:line="256" w:lineRule="auto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C7AFF1" w14:textId="77777777" w:rsidR="006A2599" w:rsidRDefault="006A2599">
            <w:pPr>
              <w:pStyle w:val="Bezproreda"/>
              <w:tabs>
                <w:tab w:val="left" w:pos="133"/>
              </w:tabs>
              <w:snapToGrid w:val="0"/>
              <w:spacing w:line="256" w:lineRule="auto"/>
              <w:ind w:left="133" w:right="141"/>
              <w:rPr>
                <w:rFonts w:ascii="Arial" w:hAnsi="Arial" w:cs="Arial"/>
              </w:rPr>
            </w:pPr>
          </w:p>
        </w:tc>
      </w:tr>
      <w:tr w:rsidR="006A2599" w14:paraId="67D80FC0" w14:textId="77777777" w:rsidTr="006A2599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81649" w14:textId="77777777" w:rsidR="006A2599" w:rsidRDefault="006A2599">
            <w:pPr>
              <w:pStyle w:val="Bezproreda"/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BB99C2" w14:textId="77777777" w:rsidR="006A2599" w:rsidRDefault="006A2599">
            <w:pPr>
              <w:pStyle w:val="Bezproreda"/>
              <w:tabs>
                <w:tab w:val="left" w:pos="132"/>
              </w:tabs>
              <w:snapToGrid w:val="0"/>
              <w:spacing w:line="256" w:lineRule="auto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066A88" w14:textId="77777777" w:rsidR="006A2599" w:rsidRDefault="006A2599">
            <w:pPr>
              <w:pStyle w:val="Bezproreda"/>
              <w:tabs>
                <w:tab w:val="left" w:pos="133"/>
              </w:tabs>
              <w:snapToGrid w:val="0"/>
              <w:spacing w:line="256" w:lineRule="auto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319D71" w14:textId="77777777" w:rsidR="006A2599" w:rsidRDefault="006A2599">
            <w:pPr>
              <w:pStyle w:val="Bezproreda"/>
              <w:tabs>
                <w:tab w:val="left" w:pos="132"/>
              </w:tabs>
              <w:snapToGrid w:val="0"/>
              <w:spacing w:line="256" w:lineRule="auto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71B276" w14:textId="77777777" w:rsidR="006A2599" w:rsidRDefault="006A2599">
            <w:pPr>
              <w:pStyle w:val="Bezproreda"/>
              <w:tabs>
                <w:tab w:val="left" w:pos="133"/>
              </w:tabs>
              <w:snapToGrid w:val="0"/>
              <w:spacing w:line="256" w:lineRule="auto"/>
              <w:ind w:left="133" w:right="141"/>
              <w:rPr>
                <w:rFonts w:ascii="Arial" w:hAnsi="Arial" w:cs="Arial"/>
              </w:rPr>
            </w:pPr>
          </w:p>
        </w:tc>
      </w:tr>
      <w:tr w:rsidR="006A2599" w14:paraId="408B782F" w14:textId="77777777" w:rsidTr="006A2599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127C1" w14:textId="77777777" w:rsidR="006A2599" w:rsidRDefault="006A2599">
            <w:pPr>
              <w:pStyle w:val="Bezproreda"/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BF07F4" w14:textId="77777777" w:rsidR="006A2599" w:rsidRDefault="006A2599">
            <w:pPr>
              <w:pStyle w:val="Bezproreda"/>
              <w:tabs>
                <w:tab w:val="left" w:pos="132"/>
              </w:tabs>
              <w:snapToGrid w:val="0"/>
              <w:spacing w:line="256" w:lineRule="auto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A10A9C" w14:textId="77777777" w:rsidR="006A2599" w:rsidRDefault="006A2599">
            <w:pPr>
              <w:pStyle w:val="Bezproreda"/>
              <w:tabs>
                <w:tab w:val="left" w:pos="133"/>
              </w:tabs>
              <w:snapToGrid w:val="0"/>
              <w:spacing w:line="256" w:lineRule="auto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20DCE3" w14:textId="77777777" w:rsidR="006A2599" w:rsidRDefault="006A2599">
            <w:pPr>
              <w:pStyle w:val="Bezproreda"/>
              <w:tabs>
                <w:tab w:val="left" w:pos="132"/>
              </w:tabs>
              <w:snapToGrid w:val="0"/>
              <w:spacing w:line="256" w:lineRule="auto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C6BE9F" w14:textId="77777777" w:rsidR="006A2599" w:rsidRDefault="006A2599">
            <w:pPr>
              <w:pStyle w:val="Bezproreda"/>
              <w:tabs>
                <w:tab w:val="left" w:pos="133"/>
              </w:tabs>
              <w:snapToGrid w:val="0"/>
              <w:spacing w:line="256" w:lineRule="auto"/>
              <w:ind w:left="133" w:right="141"/>
              <w:rPr>
                <w:rFonts w:ascii="Arial" w:hAnsi="Arial" w:cs="Arial"/>
              </w:rPr>
            </w:pPr>
          </w:p>
        </w:tc>
      </w:tr>
      <w:tr w:rsidR="006A2599" w14:paraId="3201BE15" w14:textId="77777777" w:rsidTr="006A2599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E732D" w14:textId="77777777" w:rsidR="006A2599" w:rsidRDefault="006A2599">
            <w:pPr>
              <w:pStyle w:val="Bezproreda"/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E55680" w14:textId="77777777" w:rsidR="006A2599" w:rsidRDefault="006A2599">
            <w:pPr>
              <w:pStyle w:val="Bezproreda"/>
              <w:tabs>
                <w:tab w:val="left" w:pos="132"/>
              </w:tabs>
              <w:snapToGrid w:val="0"/>
              <w:spacing w:line="256" w:lineRule="auto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34151C" w14:textId="77777777" w:rsidR="006A2599" w:rsidRDefault="006A2599">
            <w:pPr>
              <w:pStyle w:val="Bezproreda"/>
              <w:tabs>
                <w:tab w:val="left" w:pos="133"/>
              </w:tabs>
              <w:snapToGrid w:val="0"/>
              <w:spacing w:line="256" w:lineRule="auto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1ABE3E" w14:textId="77777777" w:rsidR="006A2599" w:rsidRDefault="006A2599">
            <w:pPr>
              <w:pStyle w:val="Bezproreda"/>
              <w:tabs>
                <w:tab w:val="left" w:pos="132"/>
              </w:tabs>
              <w:snapToGrid w:val="0"/>
              <w:spacing w:line="256" w:lineRule="auto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014005" w14:textId="77777777" w:rsidR="006A2599" w:rsidRDefault="006A2599">
            <w:pPr>
              <w:pStyle w:val="Bezproreda"/>
              <w:tabs>
                <w:tab w:val="left" w:pos="133"/>
              </w:tabs>
              <w:snapToGrid w:val="0"/>
              <w:spacing w:line="256" w:lineRule="auto"/>
              <w:ind w:left="133" w:right="141"/>
              <w:rPr>
                <w:rFonts w:ascii="Arial" w:hAnsi="Arial" w:cs="Arial"/>
              </w:rPr>
            </w:pPr>
          </w:p>
        </w:tc>
      </w:tr>
      <w:tr w:rsidR="006A2599" w14:paraId="154D90F7" w14:textId="77777777" w:rsidTr="006A2599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6034C" w14:textId="77777777" w:rsidR="006A2599" w:rsidRDefault="006A2599">
            <w:pPr>
              <w:pStyle w:val="Bezproreda"/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194205" w14:textId="77777777" w:rsidR="006A2599" w:rsidRDefault="006A2599">
            <w:pPr>
              <w:pStyle w:val="Bezproreda"/>
              <w:tabs>
                <w:tab w:val="left" w:pos="132"/>
              </w:tabs>
              <w:snapToGrid w:val="0"/>
              <w:spacing w:line="256" w:lineRule="auto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067143" w14:textId="77777777" w:rsidR="006A2599" w:rsidRDefault="006A2599">
            <w:pPr>
              <w:pStyle w:val="Bezproreda"/>
              <w:tabs>
                <w:tab w:val="left" w:pos="133"/>
              </w:tabs>
              <w:snapToGrid w:val="0"/>
              <w:spacing w:line="256" w:lineRule="auto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340110" w14:textId="77777777" w:rsidR="006A2599" w:rsidRDefault="006A2599">
            <w:pPr>
              <w:pStyle w:val="Bezproreda"/>
              <w:tabs>
                <w:tab w:val="left" w:pos="132"/>
              </w:tabs>
              <w:snapToGrid w:val="0"/>
              <w:spacing w:line="256" w:lineRule="auto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9A7F8" w14:textId="77777777" w:rsidR="006A2599" w:rsidRDefault="006A2599">
            <w:pPr>
              <w:pStyle w:val="Bezproreda"/>
              <w:tabs>
                <w:tab w:val="left" w:pos="133"/>
              </w:tabs>
              <w:snapToGrid w:val="0"/>
              <w:spacing w:line="256" w:lineRule="auto"/>
              <w:ind w:left="133" w:right="141"/>
              <w:rPr>
                <w:rFonts w:ascii="Arial" w:hAnsi="Arial" w:cs="Arial"/>
              </w:rPr>
            </w:pPr>
          </w:p>
        </w:tc>
      </w:tr>
      <w:tr w:rsidR="006A2599" w14:paraId="084D16C6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BF0C3A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44.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4E543" w14:textId="77777777" w:rsidR="006A2599" w:rsidRDefault="006A2599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 / projekt će se realizirati </w:t>
            </w:r>
            <w:r>
              <w:rPr>
                <w:rFonts w:ascii="Arial" w:eastAsia="Arial Unicode MS" w:hAnsi="Arial" w:cs="Arial"/>
                <w:i/>
                <w:sz w:val="18"/>
              </w:rPr>
              <w:t>(označite sa “X”)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C0D2A" w14:textId="77777777" w:rsidR="006A2599" w:rsidRDefault="006A2599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samostalno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31C539" w14:textId="77777777" w:rsidR="006A2599" w:rsidRDefault="006A2599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7E1B1" w14:textId="77777777" w:rsidR="006A2599" w:rsidRDefault="006A2599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partnerstvu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4A0FCD" w14:textId="77777777" w:rsidR="006A2599" w:rsidRDefault="006A2599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A2599" w14:paraId="4D39D568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6F619B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45.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02937" w14:textId="77777777" w:rsidR="006A2599" w:rsidRDefault="006A2599">
            <w:pPr>
              <w:pStyle w:val="Bezproreda"/>
              <w:snapToGrid w:val="0"/>
              <w:spacing w:line="256" w:lineRule="auto"/>
              <w:ind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se aktivnosti provode u partnerstvu, napisati osnovne podatke o partnerskoj/im organizaciji/ama</w:t>
            </w:r>
          </w:p>
        </w:tc>
      </w:tr>
      <w:tr w:rsidR="006A2599" w14:paraId="6E038544" w14:textId="77777777" w:rsidTr="006A2599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D9FD" w14:textId="77777777" w:rsidR="006A2599" w:rsidRDefault="006A259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6A2599" w14:paraId="5859825F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C710D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46.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9B034" w14:textId="77777777" w:rsidR="006A2599" w:rsidRDefault="006A2599">
            <w:pPr>
              <w:pStyle w:val="Bezproreda"/>
              <w:snapToGrid w:val="0"/>
              <w:spacing w:line="256" w:lineRule="auto"/>
              <w:ind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Ukoliko se aktivnosti provode u partnerstvu, napisati na koji način ste odabrali upravo tog/te partnera/e te opišite ulogu partnera u provedbi aktivnosti</w:t>
            </w:r>
          </w:p>
        </w:tc>
      </w:tr>
      <w:tr w:rsidR="006A2599" w14:paraId="6C1A0B7C" w14:textId="77777777" w:rsidTr="006A2599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5B49" w14:textId="77777777" w:rsidR="006A2599" w:rsidRDefault="006A259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6A2599" w14:paraId="713FDB09" w14:textId="77777777" w:rsidTr="006A2599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77993" w14:textId="77777777" w:rsidR="006A2599" w:rsidRDefault="006A259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lastRenderedPageBreak/>
              <w:t xml:space="preserve"> 47. Osobe odgovorne za provedbu aktivnosti</w:t>
            </w:r>
          </w:p>
        </w:tc>
      </w:tr>
      <w:tr w:rsidR="006A2599" w14:paraId="3C00A788" w14:textId="77777777" w:rsidTr="006A2599">
        <w:trPr>
          <w:trHeight w:val="283"/>
        </w:trPr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C2D1EB" w14:textId="77777777" w:rsidR="006A2599" w:rsidRDefault="006A2599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Voditelj/</w:t>
            </w:r>
            <w:proofErr w:type="spellStart"/>
            <w:r>
              <w:rPr>
                <w:rFonts w:ascii="Arial" w:eastAsia="Arial Unicode MS" w:hAnsi="Arial" w:cs="Arial"/>
              </w:rPr>
              <w:t>ica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  <w:i/>
                <w:sz w:val="18"/>
              </w:rPr>
              <w:t>(upišite ime i prezime, opis dosadašnjeg iskustva i kvalifikacije)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FC02B6" w14:textId="77777777" w:rsidR="006A2599" w:rsidRDefault="006A2599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6A2599" w14:paraId="253B8539" w14:textId="77777777" w:rsidTr="006A2599">
        <w:trPr>
          <w:trHeight w:val="981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7D4B8" w14:textId="77777777" w:rsidR="006A2599" w:rsidRDefault="006A2599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Izvoditelj/i </w:t>
            </w:r>
            <w:r>
              <w:rPr>
                <w:rFonts w:ascii="Arial" w:eastAsia="Arial Unicode MS" w:hAnsi="Arial" w:cs="Arial"/>
                <w:i/>
                <w:sz w:val="18"/>
              </w:rPr>
              <w:t>(upišite ime, prezime, opis dosadašnjeg iskustva i kvalifikacije)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1845D4" w14:textId="77777777" w:rsidR="006A2599" w:rsidRDefault="006A2599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6A2599" w14:paraId="05912243" w14:textId="77777777" w:rsidTr="006A2599">
        <w:trPr>
          <w:trHeight w:val="283"/>
        </w:trPr>
        <w:tc>
          <w:tcPr>
            <w:tcW w:w="945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2AE2E" w14:textId="77777777" w:rsidR="006A2599" w:rsidRDefault="006A2599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48. Da li će u provedbu aktivnosti biti uključeni volonteri, u kojoj mjeri i na koji način? </w:t>
            </w:r>
            <w:r>
              <w:rPr>
                <w:rFonts w:ascii="Arial" w:eastAsia="Arial Unicode MS" w:hAnsi="Arial" w:cs="Arial"/>
                <w:i/>
                <w:sz w:val="18"/>
              </w:rPr>
              <w:t>(navedite broj volontera zajedno sa brojem volonterskih sati)</w:t>
            </w:r>
          </w:p>
        </w:tc>
      </w:tr>
      <w:tr w:rsidR="006A2599" w14:paraId="332ED9C2" w14:textId="77777777" w:rsidTr="006A2599">
        <w:trPr>
          <w:trHeight w:val="283"/>
        </w:trPr>
        <w:tc>
          <w:tcPr>
            <w:tcW w:w="945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C0815" w14:textId="77777777" w:rsidR="006A2599" w:rsidRDefault="006A2599">
            <w:pPr>
              <w:rPr>
                <w:rFonts w:ascii="Arial" w:eastAsia="Arial Unicode MS" w:hAnsi="Arial" w:cs="Arial"/>
              </w:rPr>
            </w:pPr>
          </w:p>
        </w:tc>
      </w:tr>
      <w:tr w:rsidR="006A2599" w14:paraId="5CBE301A" w14:textId="77777777" w:rsidTr="006A2599">
        <w:trPr>
          <w:trHeight w:val="283"/>
        </w:trPr>
        <w:tc>
          <w:tcPr>
            <w:tcW w:w="945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4AFEF" w14:textId="77777777" w:rsidR="006A2599" w:rsidRDefault="006A2599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49. Broj zaposlenih osoba koje će biti uključene u provedbu aktivnosti i na koji način?</w:t>
            </w:r>
          </w:p>
        </w:tc>
      </w:tr>
      <w:tr w:rsidR="006A2599" w14:paraId="76C69B23" w14:textId="77777777" w:rsidTr="006A2599">
        <w:trPr>
          <w:trHeight w:val="283"/>
        </w:trPr>
        <w:tc>
          <w:tcPr>
            <w:tcW w:w="945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82BD7" w14:textId="77777777" w:rsidR="006A2599" w:rsidRDefault="006A2599">
            <w:pPr>
              <w:rPr>
                <w:rFonts w:ascii="Arial" w:eastAsia="Arial Unicode MS" w:hAnsi="Arial" w:cs="Arial"/>
              </w:rPr>
            </w:pPr>
          </w:p>
        </w:tc>
      </w:tr>
      <w:tr w:rsidR="006A2599" w14:paraId="2AC9BF79" w14:textId="77777777" w:rsidTr="006A2599">
        <w:trPr>
          <w:trHeight w:val="28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A8B38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50.</w:t>
            </w: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CFBC6C6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Projekt predstavlja povezivanje na strateške dokumente </w:t>
            </w:r>
            <w:r>
              <w:rPr>
                <w:rFonts w:ascii="Arial" w:eastAsia="Arial Unicode MS" w:hAnsi="Arial" w:cs="Arial"/>
                <w:i/>
                <w:sz w:val="18"/>
              </w:rPr>
              <w:t>(označite sa „X“</w:t>
            </w:r>
            <w:r>
              <w:rPr>
                <w:rFonts w:ascii="Arial" w:eastAsia="Arial Unicode MS" w:hAnsi="Arial" w:cs="Arial"/>
                <w:i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7531" w14:textId="77777777" w:rsidR="006A2599" w:rsidRDefault="006A2599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Grada Labina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6DBBC8" w14:textId="77777777" w:rsidR="006A2599" w:rsidRDefault="006A2599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2599" w14:paraId="44C64D1B" w14:textId="77777777" w:rsidTr="006A2599">
        <w:trPr>
          <w:trHeight w:val="27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C35A4E" w14:textId="77777777" w:rsidR="006A2599" w:rsidRDefault="006A2599">
            <w:pPr>
              <w:suppressAutoHyphens w:val="0"/>
              <w:spacing w:after="0" w:line="256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10967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6C118B" w14:textId="77777777" w:rsidR="006A2599" w:rsidRDefault="006A2599">
            <w:pPr>
              <w:suppressAutoHyphens w:val="0"/>
              <w:spacing w:after="0" w:line="256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9C59B" w14:textId="77777777" w:rsidR="006A2599" w:rsidRDefault="006A2599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Istarske Županije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4EA96B" w14:textId="77777777" w:rsidR="006A2599" w:rsidRDefault="006A2599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2599" w14:paraId="4B0C00E6" w14:textId="77777777" w:rsidTr="006A2599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8D97B" w14:textId="77777777" w:rsidR="006A2599" w:rsidRDefault="006A259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Navedite koje?</w:t>
            </w:r>
          </w:p>
        </w:tc>
      </w:tr>
      <w:tr w:rsidR="006A2599" w14:paraId="760CD1C2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8B60C2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51.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BA6DA" w14:textId="77777777" w:rsidR="006A2599" w:rsidRDefault="006A259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Tko su izravni, a tko neizravni korisnici obuhvaćeni vašim aktivnostima? </w:t>
            </w:r>
            <w:r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6A2599" w14:paraId="4DA8EF33" w14:textId="77777777" w:rsidTr="006A2599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7F423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BDDBE0" w14:textId="77777777" w:rsidR="006A2599" w:rsidRDefault="006A259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6A2599" w14:paraId="487808DE" w14:textId="77777777" w:rsidTr="006A2599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D54A9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Neizravni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D5CF20" w14:textId="77777777" w:rsidR="006A2599" w:rsidRDefault="006A259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6A2599" w14:paraId="208F3ACE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F90B6F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52.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8728C" w14:textId="77777777" w:rsidR="006A2599" w:rsidRDefault="006A259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 koji način će provedba aktivnosti utjecati na ciljanu skupinu i krajnje korisnike u dugoročnom razdoblju?</w:t>
            </w:r>
          </w:p>
        </w:tc>
      </w:tr>
      <w:tr w:rsidR="006A2599" w14:paraId="07D66C1B" w14:textId="77777777" w:rsidTr="006A2599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B16D" w14:textId="77777777" w:rsidR="006A2599" w:rsidRDefault="006A259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6A2599" w14:paraId="0FE8DD96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FE028D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53.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4C4A5" w14:textId="77777777" w:rsidR="006A2599" w:rsidRDefault="006A259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Opišite mjerljive rezultate koje očekujete po završetku provođenja vašeg projekta/programa</w:t>
            </w:r>
          </w:p>
        </w:tc>
      </w:tr>
      <w:tr w:rsidR="006A2599" w14:paraId="7F602ED3" w14:textId="77777777" w:rsidTr="006A2599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8FD7" w14:textId="77777777" w:rsidR="006A2599" w:rsidRDefault="006A259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6A2599" w14:paraId="52933953" w14:textId="77777777" w:rsidTr="006A2599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16172" w14:textId="77777777" w:rsidR="006A2599" w:rsidRDefault="006A259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54.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41193" w14:textId="77777777" w:rsidR="006A2599" w:rsidRDefault="006A259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Na koji način ćete s aktivnostima programa/projekta odnosno rezultatima projekta/programa upoznati širu javnost? </w:t>
            </w:r>
          </w:p>
        </w:tc>
      </w:tr>
      <w:tr w:rsidR="006A2599" w14:paraId="433E186D" w14:textId="77777777" w:rsidTr="006A2599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07FB" w14:textId="77777777" w:rsidR="006A2599" w:rsidRDefault="006A259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</w:tbl>
    <w:p w14:paraId="403BEB55" w14:textId="77777777" w:rsidR="006A2599" w:rsidRDefault="006A2599" w:rsidP="006A2599">
      <w:pPr>
        <w:pStyle w:val="Bezproreda"/>
      </w:pPr>
    </w:p>
    <w:p w14:paraId="55BFFEA2" w14:textId="77777777" w:rsidR="006A2599" w:rsidRDefault="006A2599" w:rsidP="006A2599">
      <w:pPr>
        <w:pStyle w:val="Bezproreda"/>
      </w:pPr>
    </w:p>
    <w:p w14:paraId="41987620" w14:textId="77777777" w:rsidR="006A2599" w:rsidRDefault="006A2599" w:rsidP="006A2599">
      <w:pPr>
        <w:pStyle w:val="Bezproreda"/>
        <w:rPr>
          <w:rFonts w:ascii="Arial" w:hAnsi="Arial" w:cs="Arial"/>
          <w:b/>
        </w:rPr>
      </w:pPr>
    </w:p>
    <w:p w14:paraId="10F88B56" w14:textId="77777777" w:rsidR="006A2599" w:rsidRDefault="006A2599" w:rsidP="006A2599">
      <w:pPr>
        <w:pStyle w:val="Bezproreda"/>
        <w:jc w:val="center"/>
        <w:rPr>
          <w:rFonts w:ascii="Arial" w:hAnsi="Arial" w:cs="Arial"/>
          <w:b/>
        </w:rPr>
      </w:pPr>
    </w:p>
    <w:p w14:paraId="2A061053" w14:textId="77777777" w:rsidR="006A2599" w:rsidRDefault="006A2599" w:rsidP="006A2599">
      <w:pPr>
        <w:pStyle w:val="Bezproreda"/>
        <w:jc w:val="center"/>
        <w:rPr>
          <w:rFonts w:ascii="Arial" w:hAnsi="Arial" w:cs="Arial"/>
          <w:b/>
        </w:rPr>
      </w:pPr>
    </w:p>
    <w:p w14:paraId="45AD0ED4" w14:textId="77777777" w:rsidR="006A2599" w:rsidRDefault="006A2599" w:rsidP="006A2599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M.P.</w:t>
      </w:r>
    </w:p>
    <w:p w14:paraId="1B1EAA38" w14:textId="77777777" w:rsidR="006A2599" w:rsidRDefault="006A2599" w:rsidP="006A2599">
      <w:pPr>
        <w:pStyle w:val="Bezproreda"/>
        <w:rPr>
          <w:rFonts w:ascii="Arial" w:hAnsi="Arial" w:cs="Arial"/>
          <w:b/>
        </w:rPr>
      </w:pPr>
    </w:p>
    <w:p w14:paraId="0274D999" w14:textId="77777777" w:rsidR="006A2599" w:rsidRDefault="006A2599" w:rsidP="006A2599">
      <w:pPr>
        <w:pStyle w:val="Bezproreda"/>
        <w:rPr>
          <w:rFonts w:ascii="Arial" w:hAnsi="Arial" w:cs="Arial"/>
        </w:rPr>
      </w:pPr>
    </w:p>
    <w:p w14:paraId="57CC7F59" w14:textId="77777777" w:rsidR="006A2599" w:rsidRDefault="006A2599" w:rsidP="006A259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14:paraId="5B3E5F16" w14:textId="77777777" w:rsidR="006A2599" w:rsidRDefault="006A2599" w:rsidP="006A259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Ime i prezime 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Potpis osobe ovlaštene za </w:t>
      </w:r>
    </w:p>
    <w:p w14:paraId="02D2B31A" w14:textId="77777777" w:rsidR="006A2599" w:rsidRDefault="006A2599" w:rsidP="006A259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za zastupanje</w:t>
      </w:r>
      <w:r>
        <w:rPr>
          <w:rFonts w:ascii="Arial" w:hAnsi="Arial" w:cs="Arial"/>
        </w:rPr>
        <w:tab/>
        <w:t>prijavitelja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zastupanje prijavitelja</w:t>
      </w:r>
    </w:p>
    <w:p w14:paraId="682D9355" w14:textId="77777777" w:rsidR="006A2599" w:rsidRDefault="006A2599" w:rsidP="006A259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377A0823" w14:textId="77777777" w:rsidR="006A2599" w:rsidRDefault="006A2599" w:rsidP="006A2599">
      <w:pPr>
        <w:pStyle w:val="Bezproreda"/>
        <w:rPr>
          <w:rFonts w:ascii="Arial" w:hAnsi="Arial" w:cs="Arial"/>
        </w:rPr>
      </w:pPr>
    </w:p>
    <w:p w14:paraId="5F96F28A" w14:textId="77777777" w:rsidR="006A2599" w:rsidRDefault="006A2599" w:rsidP="006A259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Mjesto i datum</w:t>
      </w:r>
    </w:p>
    <w:p w14:paraId="3CE39171" w14:textId="77777777" w:rsidR="006A2599" w:rsidRDefault="006A2599" w:rsidP="006A2599">
      <w:pPr>
        <w:pStyle w:val="Bezproreda"/>
        <w:rPr>
          <w:rFonts w:ascii="Arial" w:hAnsi="Arial" w:cs="Arial"/>
        </w:rPr>
      </w:pPr>
    </w:p>
    <w:p w14:paraId="014F78D1" w14:textId="77777777" w:rsidR="006A2599" w:rsidRDefault="006A2599" w:rsidP="006A259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60DA9874" w14:textId="77777777" w:rsidR="006A2599" w:rsidRDefault="006A2599" w:rsidP="006A2599">
      <w:pPr>
        <w:pStyle w:val="Bezproreda"/>
        <w:rPr>
          <w:rFonts w:ascii="Arial" w:hAnsi="Arial" w:cs="Arial"/>
        </w:rPr>
      </w:pPr>
    </w:p>
    <w:p w14:paraId="3D1792A1" w14:textId="77777777" w:rsidR="006A2599" w:rsidRDefault="006A2599" w:rsidP="006A2599">
      <w:pPr>
        <w:pStyle w:val="Bezproreda"/>
        <w:rPr>
          <w:rFonts w:ascii="Arial" w:hAnsi="Arial" w:cs="Arial"/>
        </w:rPr>
      </w:pPr>
    </w:p>
    <w:p w14:paraId="4C60EC6D" w14:textId="77777777" w:rsidR="006A2599" w:rsidRDefault="006A2599" w:rsidP="006A2599">
      <w:pPr>
        <w:pStyle w:val="Bezproreda"/>
        <w:rPr>
          <w:rFonts w:ascii="Arial" w:hAnsi="Arial" w:cs="Arial"/>
        </w:rPr>
      </w:pPr>
    </w:p>
    <w:p w14:paraId="3D5AE571" w14:textId="77777777" w:rsidR="006A2599" w:rsidRDefault="006A2599" w:rsidP="006A2599">
      <w:pPr>
        <w:pStyle w:val="Bezproreda"/>
        <w:rPr>
          <w:rFonts w:ascii="Arial" w:hAnsi="Arial" w:cs="Arial"/>
        </w:rPr>
      </w:pPr>
    </w:p>
    <w:p w14:paraId="632103B4" w14:textId="77777777" w:rsidR="006A2599" w:rsidRDefault="006A2599" w:rsidP="006A2599">
      <w:pPr>
        <w:pStyle w:val="Bezproreda"/>
        <w:rPr>
          <w:rFonts w:ascii="Arial" w:hAnsi="Arial" w:cs="Arial"/>
        </w:rPr>
      </w:pPr>
    </w:p>
    <w:p w14:paraId="04980090" w14:textId="77777777" w:rsidR="006A2599" w:rsidRDefault="006A2599" w:rsidP="006A2599">
      <w:pPr>
        <w:pStyle w:val="Bezproreda"/>
        <w:rPr>
          <w:rFonts w:ascii="Arial" w:hAnsi="Arial" w:cs="Arial"/>
        </w:rPr>
      </w:pPr>
    </w:p>
    <w:p w14:paraId="565A4491" w14:textId="77777777" w:rsidR="006A2599" w:rsidRDefault="006A2599" w:rsidP="006A2599">
      <w:pPr>
        <w:pStyle w:val="Bezproreda"/>
        <w:rPr>
          <w:rFonts w:ascii="Arial" w:hAnsi="Arial" w:cs="Arial"/>
        </w:rPr>
      </w:pPr>
    </w:p>
    <w:p w14:paraId="6005479D" w14:textId="77777777" w:rsidR="006A2599" w:rsidRDefault="006A2599" w:rsidP="006A2599">
      <w:pPr>
        <w:pStyle w:val="Bezproreda"/>
        <w:rPr>
          <w:rFonts w:ascii="Arial" w:hAnsi="Arial" w:cs="Arial"/>
        </w:rPr>
      </w:pPr>
    </w:p>
    <w:p w14:paraId="4599432D" w14:textId="77777777" w:rsidR="006A2599" w:rsidRDefault="006A2599" w:rsidP="006A2599">
      <w:pPr>
        <w:pStyle w:val="Bezproreda"/>
        <w:rPr>
          <w:rFonts w:ascii="Arial" w:hAnsi="Arial" w:cs="Arial"/>
        </w:rPr>
      </w:pPr>
    </w:p>
    <w:p w14:paraId="23B2F9D4" w14:textId="77777777" w:rsidR="006A2599" w:rsidRDefault="006A2599" w:rsidP="006A2599">
      <w:pPr>
        <w:pStyle w:val="Bezproreda"/>
        <w:rPr>
          <w:rFonts w:ascii="Arial" w:hAnsi="Arial" w:cs="Arial"/>
        </w:rPr>
      </w:pPr>
    </w:p>
    <w:p w14:paraId="242703BF" w14:textId="77777777" w:rsidR="006A2599" w:rsidRDefault="006A2599" w:rsidP="006A2599">
      <w:pPr>
        <w:pStyle w:val="Bezproreda"/>
        <w:rPr>
          <w:rFonts w:ascii="Arial" w:hAnsi="Arial" w:cs="Arial"/>
        </w:rPr>
      </w:pPr>
    </w:p>
    <w:p w14:paraId="07C7860A" w14:textId="77777777" w:rsidR="006A2599" w:rsidRDefault="006A2599" w:rsidP="006A2599">
      <w:pPr>
        <w:pStyle w:val="Bezproreda"/>
        <w:rPr>
          <w:rFonts w:ascii="Arial" w:hAnsi="Arial" w:cs="Arial"/>
        </w:rPr>
      </w:pPr>
    </w:p>
    <w:p w14:paraId="0C6DE455" w14:textId="77777777" w:rsidR="006A2599" w:rsidRDefault="006A2599" w:rsidP="006A2599">
      <w:pPr>
        <w:pStyle w:val="Bezproreda"/>
        <w:rPr>
          <w:rFonts w:ascii="Arial" w:hAnsi="Arial" w:cs="Arial"/>
        </w:rPr>
      </w:pPr>
    </w:p>
    <w:p w14:paraId="6EDD5B48" w14:textId="77777777" w:rsidR="006A2599" w:rsidRDefault="006A2599" w:rsidP="006A2599">
      <w:pPr>
        <w:pStyle w:val="Bezproreda"/>
        <w:rPr>
          <w:rFonts w:ascii="Arial" w:hAnsi="Arial" w:cs="Arial"/>
        </w:rPr>
      </w:pPr>
    </w:p>
    <w:p w14:paraId="61C00930" w14:textId="77777777" w:rsidR="008B25A1" w:rsidRDefault="008B25A1"/>
    <w:sectPr w:rsidR="008B2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ACD"/>
    <w:multiLevelType w:val="hybridMultilevel"/>
    <w:tmpl w:val="8ACAE9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7721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9186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99"/>
    <w:rsid w:val="006A2599"/>
    <w:rsid w:val="008B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8BC9"/>
  <w15:chartTrackingRefBased/>
  <w15:docId w15:val="{8CB27A7F-D6D2-4489-AF1D-57A524A4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599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6A2599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customStyle="1" w:styleId="SubTitle2">
    <w:name w:val="SubTitle 2"/>
    <w:basedOn w:val="Normal"/>
    <w:rsid w:val="006A2599"/>
    <w:pPr>
      <w:suppressAutoHyphens w:val="0"/>
      <w:snapToGrid w:val="0"/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GB" w:eastAsia="en-US"/>
    </w:rPr>
  </w:style>
  <w:style w:type="paragraph" w:customStyle="1" w:styleId="SubTitle1">
    <w:name w:val="SubTitle 1"/>
    <w:basedOn w:val="Normal"/>
    <w:next w:val="SubTitle2"/>
    <w:rsid w:val="006A2599"/>
    <w:pPr>
      <w:suppressAutoHyphens w:val="0"/>
      <w:snapToGrid w:val="0"/>
      <w:spacing w:after="24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en-GB" w:eastAsia="en-US"/>
    </w:rPr>
  </w:style>
  <w:style w:type="character" w:styleId="Referencafusnote">
    <w:name w:val="footnote reference"/>
    <w:uiPriority w:val="99"/>
    <w:semiHidden/>
    <w:unhideWhenUsed/>
    <w:rsid w:val="006A2599"/>
    <w:rPr>
      <w:vertAlign w:val="superscript"/>
    </w:rPr>
  </w:style>
  <w:style w:type="table" w:styleId="Reetkatablice">
    <w:name w:val="Table Grid"/>
    <w:basedOn w:val="Obinatablica"/>
    <w:uiPriority w:val="39"/>
    <w:rsid w:val="006A259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6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Ružić Modrušan</dc:creator>
  <cp:keywords/>
  <dc:description/>
  <cp:lastModifiedBy>Loredana Ružić Modrušan</cp:lastModifiedBy>
  <cp:revision>1</cp:revision>
  <dcterms:created xsi:type="dcterms:W3CDTF">2023-09-28T09:54:00Z</dcterms:created>
  <dcterms:modified xsi:type="dcterms:W3CDTF">2023-09-28T09:59:00Z</dcterms:modified>
</cp:coreProperties>
</file>